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4F4D0" w14:textId="77777777" w:rsidR="00CE6FE1" w:rsidRDefault="00CE6FE1" w:rsidP="00CE6FE1">
      <w:pPr>
        <w:spacing w:after="0"/>
      </w:pPr>
    </w:p>
    <w:p w14:paraId="32DA7502" w14:textId="77777777" w:rsidR="005017F4" w:rsidRDefault="005017F4" w:rsidP="00CE6FE1">
      <w:pPr>
        <w:spacing w:after="0"/>
      </w:pPr>
    </w:p>
    <w:p w14:paraId="4CF0D722" w14:textId="77777777" w:rsidR="005017F4" w:rsidRDefault="009256F9" w:rsidP="002C2A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256F9">
        <w:rPr>
          <w:rFonts w:cstheme="minorHAnsi"/>
          <w:b/>
          <w:bCs/>
          <w:sz w:val="24"/>
          <w:szCs w:val="24"/>
        </w:rPr>
        <w:t>PRIJAVA NA KONKURS</w:t>
      </w:r>
    </w:p>
    <w:p w14:paraId="5E1C35E9" w14:textId="45619DD5" w:rsidR="009256F9" w:rsidRDefault="005017F4" w:rsidP="002C2A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za upis na doktorski studij</w:t>
      </w:r>
    </w:p>
    <w:p w14:paraId="6C3C2D82" w14:textId="79E84F79" w:rsidR="009256F9" w:rsidRDefault="005017F4" w:rsidP="002C2AD8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studijska godina: 202</w:t>
      </w:r>
      <w:r w:rsidR="005B5C5D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>/202</w:t>
      </w:r>
      <w:r w:rsidR="005B5C5D">
        <w:rPr>
          <w:rFonts w:cstheme="minorHAnsi"/>
          <w:b/>
          <w:bCs/>
          <w:sz w:val="24"/>
          <w:szCs w:val="24"/>
        </w:rPr>
        <w:t>5</w:t>
      </w:r>
    </w:p>
    <w:p w14:paraId="703730D4" w14:textId="10592D0E" w:rsidR="009256F9" w:rsidRDefault="009256F9" w:rsidP="002C2AD8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6573"/>
      </w:tblGrid>
      <w:tr w:rsidR="009256F9" w14:paraId="7D01DEBE" w14:textId="77777777" w:rsidTr="00036491">
        <w:tc>
          <w:tcPr>
            <w:tcW w:w="3055" w:type="dxa"/>
          </w:tcPr>
          <w:p w14:paraId="4E7C78FD" w14:textId="77777777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Prezime i ime</w:t>
            </w:r>
          </w:p>
          <w:p w14:paraId="61897B6A" w14:textId="77777777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E mail</w:t>
            </w:r>
          </w:p>
          <w:p w14:paraId="38D24CCC" w14:textId="18FDE47D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Tel.</w:t>
            </w:r>
          </w:p>
        </w:tc>
        <w:tc>
          <w:tcPr>
            <w:tcW w:w="6573" w:type="dxa"/>
          </w:tcPr>
          <w:p w14:paraId="54E6E650" w14:textId="36FB0732" w:rsidR="009256F9" w:rsidRPr="00036491" w:rsidRDefault="005017F4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____________________________________________________</w:t>
            </w:r>
            <w:r w:rsidR="00036491">
              <w:rPr>
                <w:sz w:val="24"/>
                <w:szCs w:val="24"/>
              </w:rPr>
              <w:t>_</w:t>
            </w:r>
          </w:p>
          <w:p w14:paraId="76D8FA29" w14:textId="6E93CBB6" w:rsidR="005017F4" w:rsidRPr="00036491" w:rsidRDefault="005017F4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163544" w14:paraId="5EE1CEBA" w14:textId="77777777" w:rsidTr="00036491">
        <w:tc>
          <w:tcPr>
            <w:tcW w:w="3055" w:type="dxa"/>
          </w:tcPr>
          <w:p w14:paraId="7A569EB8" w14:textId="1DBE23C6" w:rsidR="00163544" w:rsidRPr="00036491" w:rsidRDefault="00163544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Mjesto i općina rođenja</w:t>
            </w:r>
          </w:p>
        </w:tc>
        <w:tc>
          <w:tcPr>
            <w:tcW w:w="6573" w:type="dxa"/>
          </w:tcPr>
          <w:p w14:paraId="6813E916" w14:textId="77777777" w:rsidR="00163544" w:rsidRPr="00036491" w:rsidRDefault="00163544" w:rsidP="00CE6FE1">
            <w:pPr>
              <w:rPr>
                <w:sz w:val="24"/>
                <w:szCs w:val="24"/>
              </w:rPr>
            </w:pPr>
          </w:p>
        </w:tc>
      </w:tr>
      <w:tr w:rsidR="00163544" w14:paraId="65102C8E" w14:textId="77777777" w:rsidTr="00036491">
        <w:tc>
          <w:tcPr>
            <w:tcW w:w="3055" w:type="dxa"/>
          </w:tcPr>
          <w:p w14:paraId="14633BA9" w14:textId="29B850C3" w:rsidR="00163544" w:rsidRPr="00036491" w:rsidRDefault="00163544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Država rođenja</w:t>
            </w:r>
          </w:p>
        </w:tc>
        <w:tc>
          <w:tcPr>
            <w:tcW w:w="6573" w:type="dxa"/>
          </w:tcPr>
          <w:p w14:paraId="3DF46D41" w14:textId="77777777" w:rsidR="00163544" w:rsidRPr="00036491" w:rsidRDefault="00163544" w:rsidP="00CE6FE1">
            <w:pPr>
              <w:rPr>
                <w:sz w:val="24"/>
                <w:szCs w:val="24"/>
              </w:rPr>
            </w:pPr>
          </w:p>
        </w:tc>
      </w:tr>
      <w:tr w:rsidR="009256F9" w14:paraId="528B78D7" w14:textId="77777777" w:rsidTr="00036491">
        <w:tc>
          <w:tcPr>
            <w:tcW w:w="3055" w:type="dxa"/>
          </w:tcPr>
          <w:p w14:paraId="4BCB15EF" w14:textId="7263374E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Zaposlen/a u instituciji</w:t>
            </w:r>
          </w:p>
        </w:tc>
        <w:tc>
          <w:tcPr>
            <w:tcW w:w="6573" w:type="dxa"/>
          </w:tcPr>
          <w:p w14:paraId="491555DA" w14:textId="77777777" w:rsidR="009256F9" w:rsidRPr="00036491" w:rsidRDefault="009256F9" w:rsidP="00CE6FE1">
            <w:pPr>
              <w:rPr>
                <w:sz w:val="24"/>
                <w:szCs w:val="24"/>
              </w:rPr>
            </w:pPr>
          </w:p>
        </w:tc>
      </w:tr>
      <w:tr w:rsidR="009256F9" w14:paraId="1BDAE4AC" w14:textId="77777777" w:rsidTr="00036491">
        <w:tc>
          <w:tcPr>
            <w:tcW w:w="3055" w:type="dxa"/>
          </w:tcPr>
          <w:p w14:paraId="4BA7B87B" w14:textId="57F43384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Zanimanje</w:t>
            </w:r>
          </w:p>
        </w:tc>
        <w:tc>
          <w:tcPr>
            <w:tcW w:w="6573" w:type="dxa"/>
          </w:tcPr>
          <w:p w14:paraId="7C5D217E" w14:textId="77777777" w:rsidR="009256F9" w:rsidRPr="00036491" w:rsidRDefault="009256F9" w:rsidP="00CE6FE1">
            <w:pPr>
              <w:rPr>
                <w:sz w:val="24"/>
                <w:szCs w:val="24"/>
              </w:rPr>
            </w:pPr>
          </w:p>
        </w:tc>
      </w:tr>
      <w:tr w:rsidR="009256F9" w14:paraId="48A31FC9" w14:textId="77777777" w:rsidTr="00D0627C">
        <w:tc>
          <w:tcPr>
            <w:tcW w:w="3055" w:type="dxa"/>
          </w:tcPr>
          <w:p w14:paraId="2C09C3A4" w14:textId="47B663DD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Završen dodiplomski studij</w:t>
            </w:r>
            <w:r w:rsidR="004E4907" w:rsidRPr="00036491">
              <w:rPr>
                <w:sz w:val="24"/>
                <w:szCs w:val="24"/>
              </w:rPr>
              <w:t>/I ciklus</w:t>
            </w:r>
          </w:p>
          <w:p w14:paraId="378364BD" w14:textId="059E1620" w:rsidR="009256F9" w:rsidRPr="00036491" w:rsidRDefault="009256F9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(fakultet</w:t>
            </w:r>
            <w:r w:rsidR="00064603" w:rsidRPr="00036491">
              <w:rPr>
                <w:sz w:val="24"/>
                <w:szCs w:val="24"/>
              </w:rPr>
              <w:t>, univerzitet, trajanje, smjer)</w:t>
            </w:r>
          </w:p>
        </w:tc>
        <w:tc>
          <w:tcPr>
            <w:tcW w:w="6573" w:type="dxa"/>
            <w:tcBorders>
              <w:bottom w:val="single" w:sz="4" w:space="0" w:color="auto"/>
            </w:tcBorders>
          </w:tcPr>
          <w:p w14:paraId="4867A936" w14:textId="76FABDF0" w:rsidR="009256F9" w:rsidRPr="00036491" w:rsidRDefault="005017F4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_____________________________________________________</w:t>
            </w:r>
          </w:p>
          <w:p w14:paraId="0582B73A" w14:textId="71ED15E9" w:rsidR="005017F4" w:rsidRPr="00036491" w:rsidRDefault="005017F4" w:rsidP="005017F4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__________________________________________________</w:t>
            </w:r>
            <w:r w:rsidR="00036491">
              <w:rPr>
                <w:sz w:val="24"/>
                <w:szCs w:val="24"/>
              </w:rPr>
              <w:t>___</w:t>
            </w:r>
          </w:p>
          <w:p w14:paraId="46BC80B9" w14:textId="15B90E49" w:rsidR="005017F4" w:rsidRPr="00036491" w:rsidRDefault="005017F4" w:rsidP="005017F4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_____________________________________________________</w:t>
            </w:r>
          </w:p>
        </w:tc>
      </w:tr>
      <w:tr w:rsidR="009256F9" w14:paraId="1BCF3D4F" w14:textId="77777777" w:rsidTr="00036491">
        <w:tc>
          <w:tcPr>
            <w:tcW w:w="3055" w:type="dxa"/>
          </w:tcPr>
          <w:p w14:paraId="0C010238" w14:textId="77777777" w:rsidR="009256F9" w:rsidRPr="00036491" w:rsidRDefault="00064603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Završen MA/Msc studij</w:t>
            </w:r>
          </w:p>
          <w:p w14:paraId="35072F0C" w14:textId="16C5F9CB" w:rsidR="00064603" w:rsidRPr="00036491" w:rsidRDefault="00064603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(fakultet, univerzitet, trajanje, smjer)</w:t>
            </w:r>
          </w:p>
        </w:tc>
        <w:tc>
          <w:tcPr>
            <w:tcW w:w="6573" w:type="dxa"/>
          </w:tcPr>
          <w:p w14:paraId="19B88D23" w14:textId="25173617" w:rsidR="009256F9" w:rsidRPr="00D0627C" w:rsidRDefault="005017F4" w:rsidP="00CE6FE1">
            <w:pPr>
              <w:rPr>
                <w:sz w:val="24"/>
                <w:szCs w:val="24"/>
              </w:rPr>
            </w:pPr>
            <w:r w:rsidRPr="00D0627C">
              <w:rPr>
                <w:sz w:val="24"/>
                <w:szCs w:val="24"/>
              </w:rPr>
              <w:t>___________________________________________________</w:t>
            </w:r>
            <w:r w:rsidR="00036491" w:rsidRPr="00D0627C">
              <w:rPr>
                <w:sz w:val="24"/>
                <w:szCs w:val="24"/>
              </w:rPr>
              <w:t>__</w:t>
            </w:r>
          </w:p>
          <w:p w14:paraId="5CF4C099" w14:textId="36FB159F" w:rsidR="005017F4" w:rsidRPr="00D0627C" w:rsidRDefault="005017F4" w:rsidP="005017F4">
            <w:pPr>
              <w:rPr>
                <w:sz w:val="24"/>
                <w:szCs w:val="24"/>
              </w:rPr>
            </w:pPr>
            <w:r w:rsidRPr="00D0627C">
              <w:rPr>
                <w:sz w:val="24"/>
                <w:szCs w:val="24"/>
              </w:rPr>
              <w:t>__________________________________________________</w:t>
            </w:r>
            <w:r w:rsidR="00036491" w:rsidRPr="00D0627C">
              <w:rPr>
                <w:sz w:val="24"/>
                <w:szCs w:val="24"/>
              </w:rPr>
              <w:t>___</w:t>
            </w:r>
          </w:p>
          <w:p w14:paraId="6FA4AEB5" w14:textId="1C15769F" w:rsidR="005017F4" w:rsidRPr="00D0627C" w:rsidRDefault="005017F4" w:rsidP="005017F4">
            <w:pPr>
              <w:rPr>
                <w:sz w:val="24"/>
                <w:szCs w:val="24"/>
              </w:rPr>
            </w:pPr>
          </w:p>
        </w:tc>
      </w:tr>
      <w:tr w:rsidR="00D61B79" w14:paraId="536AB955" w14:textId="77777777" w:rsidTr="00036491">
        <w:tc>
          <w:tcPr>
            <w:tcW w:w="3055" w:type="dxa"/>
          </w:tcPr>
          <w:p w14:paraId="3F9F484D" w14:textId="0B773D0C" w:rsidR="00D61B79" w:rsidRPr="00036491" w:rsidRDefault="00D61B79" w:rsidP="00CE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Prosječna ocjena dodiplomski studij/I ciklus</w:t>
            </w:r>
          </w:p>
        </w:tc>
        <w:tc>
          <w:tcPr>
            <w:tcW w:w="6573" w:type="dxa"/>
          </w:tcPr>
          <w:p w14:paraId="5CA57AF4" w14:textId="77777777" w:rsidR="00D61B79" w:rsidRPr="00D0627C" w:rsidRDefault="00D61B79" w:rsidP="00CE6FE1">
            <w:pPr>
              <w:rPr>
                <w:sz w:val="24"/>
                <w:szCs w:val="24"/>
              </w:rPr>
            </w:pPr>
          </w:p>
        </w:tc>
      </w:tr>
      <w:tr w:rsidR="00D61B79" w14:paraId="7111B90D" w14:textId="77777777" w:rsidTr="00036491">
        <w:tc>
          <w:tcPr>
            <w:tcW w:w="3055" w:type="dxa"/>
          </w:tcPr>
          <w:p w14:paraId="1116CE1E" w14:textId="761FCA39" w:rsidR="00D61B79" w:rsidRDefault="00A30E43" w:rsidP="00CE6F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Prosječna ocjena Ma/Msc</w:t>
            </w:r>
          </w:p>
        </w:tc>
        <w:tc>
          <w:tcPr>
            <w:tcW w:w="6573" w:type="dxa"/>
          </w:tcPr>
          <w:p w14:paraId="32EE0A66" w14:textId="77777777" w:rsidR="00D61B79" w:rsidRPr="00D0627C" w:rsidRDefault="00D61B79" w:rsidP="00CE6FE1">
            <w:pPr>
              <w:rPr>
                <w:sz w:val="24"/>
                <w:szCs w:val="24"/>
              </w:rPr>
            </w:pPr>
          </w:p>
        </w:tc>
      </w:tr>
      <w:tr w:rsidR="009256F9" w14:paraId="15331A9E" w14:textId="77777777" w:rsidTr="00D0627C">
        <w:tc>
          <w:tcPr>
            <w:tcW w:w="3055" w:type="dxa"/>
          </w:tcPr>
          <w:p w14:paraId="7338A689" w14:textId="4D3EAFEB" w:rsidR="009256F9" w:rsidRPr="00036491" w:rsidRDefault="00064603" w:rsidP="00CE6FE1">
            <w:pPr>
              <w:rPr>
                <w:sz w:val="24"/>
                <w:szCs w:val="24"/>
              </w:rPr>
            </w:pPr>
            <w:r w:rsidRPr="00036491">
              <w:rPr>
                <w:sz w:val="24"/>
                <w:szCs w:val="24"/>
              </w:rPr>
              <w:t>Naučna grana za koju ste zainteresirani</w:t>
            </w:r>
          </w:p>
        </w:tc>
        <w:tc>
          <w:tcPr>
            <w:tcW w:w="6573" w:type="dxa"/>
            <w:tcBorders>
              <w:top w:val="nil"/>
            </w:tcBorders>
          </w:tcPr>
          <w:p w14:paraId="5B8370A1" w14:textId="77777777" w:rsidR="009256F9" w:rsidRPr="00036491" w:rsidRDefault="005017F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Finansije</w:t>
            </w:r>
          </w:p>
          <w:p w14:paraId="105A61B1" w14:textId="77777777" w:rsidR="005017F4" w:rsidRPr="00036491" w:rsidRDefault="005017F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Kvantitativna ekonomija</w:t>
            </w:r>
          </w:p>
          <w:p w14:paraId="47341883" w14:textId="77777777" w:rsidR="005017F4" w:rsidRPr="00036491" w:rsidRDefault="0016354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Marketing</w:t>
            </w:r>
          </w:p>
          <w:p w14:paraId="53832005" w14:textId="77777777" w:rsidR="00163544" w:rsidRPr="00036491" w:rsidRDefault="0016354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Međunarodna ekonomija</w:t>
            </w:r>
          </w:p>
          <w:p w14:paraId="3DE4757B" w14:textId="77777777" w:rsidR="00163544" w:rsidRPr="00036491" w:rsidRDefault="0016354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Menadžment i organizacija</w:t>
            </w:r>
          </w:p>
          <w:p w14:paraId="77B9B7BF" w14:textId="77777777" w:rsidR="00163544" w:rsidRPr="00036491" w:rsidRDefault="0016354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Opšta ekonomija</w:t>
            </w:r>
          </w:p>
          <w:p w14:paraId="0EFFB070" w14:textId="77777777" w:rsidR="00163544" w:rsidRPr="00036491" w:rsidRDefault="0016354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Poslovna informatika</w:t>
            </w:r>
          </w:p>
          <w:p w14:paraId="46663D0C" w14:textId="77777777" w:rsidR="00163544" w:rsidRPr="00036491" w:rsidRDefault="00163544" w:rsidP="005017F4">
            <w:pPr>
              <w:pStyle w:val="ListParagraph"/>
              <w:numPr>
                <w:ilvl w:val="0"/>
                <w:numId w:val="3"/>
              </w:numPr>
            </w:pPr>
            <w:r w:rsidRPr="00036491">
              <w:t>Računovodstvo i revizija</w:t>
            </w:r>
          </w:p>
          <w:p w14:paraId="5F59DAFE" w14:textId="27A5E5B7" w:rsidR="00163544" w:rsidRPr="00036491" w:rsidRDefault="00163544" w:rsidP="005017F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6491">
              <w:t>Teoretska ekonomija</w:t>
            </w:r>
          </w:p>
        </w:tc>
      </w:tr>
    </w:tbl>
    <w:p w14:paraId="48222543" w14:textId="749A48F8" w:rsidR="009256F9" w:rsidRDefault="009256F9" w:rsidP="00CE6FE1">
      <w:pPr>
        <w:spacing w:after="0"/>
      </w:pPr>
    </w:p>
    <w:p w14:paraId="5D9F758A" w14:textId="484BE880" w:rsidR="00656F2E" w:rsidRPr="00D0627C" w:rsidRDefault="00656F2E" w:rsidP="00CE6FE1">
      <w:pPr>
        <w:spacing w:after="0"/>
      </w:pPr>
      <w:r w:rsidRPr="00D0627C">
        <w:t>Uz prijavu prilažem sljedeća dokumenta</w:t>
      </w:r>
      <w:r w:rsidR="00036491" w:rsidRPr="00D0627C">
        <w:t>:</w:t>
      </w:r>
      <w:r w:rsidRPr="00D0627C">
        <w:t xml:space="preserve"> </w:t>
      </w:r>
    </w:p>
    <w:p w14:paraId="6369610F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 xml:space="preserve">biografija sa opisom stučne i naučne aktivnosti; </w:t>
      </w:r>
    </w:p>
    <w:p w14:paraId="66E6DF58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 xml:space="preserve">izvod iz matične knjige rođenih (ovjerena kopija); </w:t>
      </w:r>
    </w:p>
    <w:p w14:paraId="403E8489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 xml:space="preserve">uvjerenje o državljanstvu (ovjerena kopija); </w:t>
      </w:r>
    </w:p>
    <w:p w14:paraId="0091357F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 xml:space="preserve">pasoš ili drugi adekvatan dokument za strane državljane (ovjerena kopija); </w:t>
      </w:r>
    </w:p>
    <w:p w14:paraId="7F77BDDC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 xml:space="preserve">potvrda o poznavanju stranog jezika; </w:t>
      </w:r>
    </w:p>
    <w:p w14:paraId="1D52C292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 xml:space="preserve">diploma o završenom VII/1 stepenu stručne spreme ili diplomskom akademskom studiju ili poslijediplomskom naučnom magistarskom studiju (ovjerene kopije); </w:t>
      </w:r>
    </w:p>
    <w:p w14:paraId="458A688B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>uvjerenje o položenim ispitima sa ostvarenim prosjekom ocjena iz prethodnih ciklusa studija;</w:t>
      </w:r>
    </w:p>
    <w:p w14:paraId="1485766D" w14:textId="77777777" w:rsidR="00A30E43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>preporuke najmanje dva profesora (prilažu samo kandidat</w:t>
      </w:r>
      <w:r w:rsidR="00D0627C" w:rsidRPr="00A30E43">
        <w:rPr>
          <w:color w:val="000000"/>
          <w:lang w:val="en-US"/>
        </w:rPr>
        <w:t>i</w:t>
      </w:r>
      <w:r w:rsidRPr="00A30E43">
        <w:rPr>
          <w:color w:val="000000"/>
          <w:lang w:val="en-US"/>
        </w:rPr>
        <w:t xml:space="preserve"> koji ispunjavaju uslove upisa iz tačke e)</w:t>
      </w:r>
      <w:r w:rsidR="00036491" w:rsidRPr="00A30E43">
        <w:rPr>
          <w:color w:val="000000"/>
          <w:lang w:val="en-US"/>
        </w:rPr>
        <w:t xml:space="preserve"> Konkursa)</w:t>
      </w:r>
      <w:r w:rsidRPr="00A30E43">
        <w:rPr>
          <w:color w:val="000000"/>
          <w:lang w:val="en-US"/>
        </w:rPr>
        <w:t>;</w:t>
      </w:r>
    </w:p>
    <w:p w14:paraId="7015432C" w14:textId="3FA9E4A6" w:rsidR="00656F2E" w:rsidRDefault="00656F2E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 w:rsidRPr="00A30E43">
        <w:rPr>
          <w:color w:val="000000"/>
          <w:lang w:val="en-US"/>
        </w:rPr>
        <w:t>dokazi o objavljena najmanje dva naučna rada od kojih je najmanje jedan objavljen u međunarodnom časopisu indeksiranom u bazi CC, SCI ili SCIExp i da je najmanje jedan rad javno prezentiran na međunarodnim naučnim konferencijama (prilažu samo kandidati koji ispunjavaju uslove upisa iz tačke f</w:t>
      </w:r>
      <w:r w:rsidR="00036491" w:rsidRPr="00A30E43">
        <w:rPr>
          <w:color w:val="000000"/>
          <w:lang w:val="en-US"/>
        </w:rPr>
        <w:t>) Konkursa)</w:t>
      </w:r>
    </w:p>
    <w:p w14:paraId="73B58766" w14:textId="7750F493" w:rsidR="00FC3D7A" w:rsidRDefault="00FC3D7A" w:rsidP="00A30E4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dokaz o uplati 20 KM na žiro račun Ekonomskog fakulteta broj: 1610200000290904 u svrhu: prijava na konkurs</w:t>
      </w:r>
    </w:p>
    <w:p w14:paraId="730A735F" w14:textId="72F909EE" w:rsidR="00A30E43" w:rsidRDefault="00A30E43" w:rsidP="00A30E43">
      <w:pPr>
        <w:pStyle w:val="ListParagraph"/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</w:p>
    <w:p w14:paraId="56FEEA91" w14:textId="4C79CEF8" w:rsidR="00A30E43" w:rsidRDefault="00A30E43" w:rsidP="00A30E43">
      <w:pPr>
        <w:autoSpaceDE w:val="0"/>
        <w:autoSpaceDN w:val="0"/>
        <w:adjustRightInd w:val="0"/>
        <w:spacing w:after="58"/>
        <w:jc w:val="both"/>
        <w:rPr>
          <w:color w:val="000000"/>
          <w:lang w:val="en-US"/>
        </w:rPr>
      </w:pPr>
      <w:r>
        <w:rPr>
          <w:color w:val="000000"/>
          <w:lang w:val="en-US"/>
        </w:rPr>
        <w:t>Datum podnošenja prijave:</w:t>
      </w:r>
      <w:r w:rsidR="002C2AD8">
        <w:rPr>
          <w:color w:val="000000"/>
          <w:lang w:val="en-US"/>
        </w:rPr>
        <w:t xml:space="preserve">    </w:t>
      </w:r>
      <w:r>
        <w:rPr>
          <w:color w:val="000000"/>
          <w:lang w:val="en-US"/>
        </w:rPr>
        <w:t>__________________                                              _______________________________</w:t>
      </w:r>
    </w:p>
    <w:p w14:paraId="74E7CB5A" w14:textId="4866B360" w:rsidR="00A30E43" w:rsidRPr="00A30E43" w:rsidRDefault="00A30E43" w:rsidP="00A30E43">
      <w:pPr>
        <w:tabs>
          <w:tab w:val="left" w:pos="8025"/>
        </w:tabs>
        <w:rPr>
          <w:lang w:val="en-US"/>
        </w:rPr>
      </w:pPr>
      <w:r>
        <w:rPr>
          <w:lang w:val="en-US"/>
        </w:rPr>
        <w:tab/>
        <w:t xml:space="preserve">        potpis</w:t>
      </w:r>
    </w:p>
    <w:sectPr w:rsidR="00A30E43" w:rsidRPr="00A30E43" w:rsidSect="00A30E43">
      <w:headerReference w:type="default" r:id="rId8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E5BA" w14:textId="77777777" w:rsidR="00DE3B45" w:rsidRDefault="00DE3B45" w:rsidP="00DE4590">
      <w:pPr>
        <w:spacing w:after="0" w:line="240" w:lineRule="auto"/>
      </w:pPr>
      <w:r>
        <w:separator/>
      </w:r>
    </w:p>
  </w:endnote>
  <w:endnote w:type="continuationSeparator" w:id="0">
    <w:p w14:paraId="3A3D2F8F" w14:textId="77777777" w:rsidR="00DE3B45" w:rsidRDefault="00DE3B45" w:rsidP="00DE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70D3" w14:textId="77777777" w:rsidR="00DE3B45" w:rsidRDefault="00DE3B45" w:rsidP="00DE4590">
      <w:pPr>
        <w:spacing w:after="0" w:line="240" w:lineRule="auto"/>
      </w:pPr>
      <w:r>
        <w:separator/>
      </w:r>
    </w:p>
  </w:footnote>
  <w:footnote w:type="continuationSeparator" w:id="0">
    <w:p w14:paraId="4B0DC317" w14:textId="77777777" w:rsidR="00DE3B45" w:rsidRDefault="00DE3B45" w:rsidP="00DE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B0940" w14:textId="77777777" w:rsidR="00DE4590" w:rsidRDefault="00DE4590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59264" behindDoc="1" locked="0" layoutInCell="0" allowOverlap="1" wp14:anchorId="6995A3E6" wp14:editId="2CBDA76A">
          <wp:simplePos x="0" y="0"/>
          <wp:positionH relativeFrom="page">
            <wp:posOffset>360045</wp:posOffset>
          </wp:positionH>
          <wp:positionV relativeFrom="page">
            <wp:posOffset>10156825</wp:posOffset>
          </wp:positionV>
          <wp:extent cx="6810375" cy="176530"/>
          <wp:effectExtent l="19050" t="0" r="9525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bs-Latn-BA"/>
      </w:rPr>
      <w:drawing>
        <wp:anchor distT="0" distB="0" distL="114300" distR="114300" simplePos="0" relativeHeight="251658240" behindDoc="1" locked="0" layoutInCell="0" allowOverlap="1" wp14:anchorId="02CC66D4" wp14:editId="769173E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10375" cy="849630"/>
          <wp:effectExtent l="19050" t="0" r="9525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64B89"/>
    <w:multiLevelType w:val="hybridMultilevel"/>
    <w:tmpl w:val="658882FC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7810F61"/>
    <w:multiLevelType w:val="hybridMultilevel"/>
    <w:tmpl w:val="7CCC25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6C62"/>
    <w:multiLevelType w:val="hybridMultilevel"/>
    <w:tmpl w:val="5DA60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B0450"/>
    <w:multiLevelType w:val="hybridMultilevel"/>
    <w:tmpl w:val="5DCA76D4"/>
    <w:lvl w:ilvl="0" w:tplc="FEBCFDEC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 w15:restartNumberingAfterBreak="0">
    <w:nsid w:val="63904D93"/>
    <w:multiLevelType w:val="hybridMultilevel"/>
    <w:tmpl w:val="6C3E0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405132">
    <w:abstractNumId w:val="3"/>
  </w:num>
  <w:num w:numId="2" w16cid:durableId="391731965">
    <w:abstractNumId w:val="0"/>
  </w:num>
  <w:num w:numId="3" w16cid:durableId="1817722440">
    <w:abstractNumId w:val="1"/>
  </w:num>
  <w:num w:numId="4" w16cid:durableId="39399700">
    <w:abstractNumId w:val="4"/>
  </w:num>
  <w:num w:numId="5" w16cid:durableId="206163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590"/>
    <w:rsid w:val="00014711"/>
    <w:rsid w:val="00022A15"/>
    <w:rsid w:val="00036491"/>
    <w:rsid w:val="00064603"/>
    <w:rsid w:val="00071994"/>
    <w:rsid w:val="00093ED4"/>
    <w:rsid w:val="000D246F"/>
    <w:rsid w:val="000E0AF4"/>
    <w:rsid w:val="000E1059"/>
    <w:rsid w:val="00104E1B"/>
    <w:rsid w:val="00141533"/>
    <w:rsid w:val="001420EB"/>
    <w:rsid w:val="00146A19"/>
    <w:rsid w:val="00163544"/>
    <w:rsid w:val="0017168E"/>
    <w:rsid w:val="00176AD8"/>
    <w:rsid w:val="00182135"/>
    <w:rsid w:val="001964A3"/>
    <w:rsid w:val="001E04F5"/>
    <w:rsid w:val="0021041D"/>
    <w:rsid w:val="00212E2D"/>
    <w:rsid w:val="00216F75"/>
    <w:rsid w:val="00236EDD"/>
    <w:rsid w:val="00243CFF"/>
    <w:rsid w:val="00282283"/>
    <w:rsid w:val="002C2AD8"/>
    <w:rsid w:val="002F5F2D"/>
    <w:rsid w:val="00306BB2"/>
    <w:rsid w:val="00310CCE"/>
    <w:rsid w:val="00356BED"/>
    <w:rsid w:val="003B2880"/>
    <w:rsid w:val="00412C1E"/>
    <w:rsid w:val="00463E7D"/>
    <w:rsid w:val="00466204"/>
    <w:rsid w:val="00481ED5"/>
    <w:rsid w:val="00494B40"/>
    <w:rsid w:val="004A3255"/>
    <w:rsid w:val="004C2773"/>
    <w:rsid w:val="004E4907"/>
    <w:rsid w:val="004F7FBD"/>
    <w:rsid w:val="005017F4"/>
    <w:rsid w:val="00512009"/>
    <w:rsid w:val="0051324E"/>
    <w:rsid w:val="005663A1"/>
    <w:rsid w:val="005673D6"/>
    <w:rsid w:val="00590BBB"/>
    <w:rsid w:val="00597137"/>
    <w:rsid w:val="005B5C5D"/>
    <w:rsid w:val="005F1DE6"/>
    <w:rsid w:val="005F25AC"/>
    <w:rsid w:val="005F2BBB"/>
    <w:rsid w:val="00604CD9"/>
    <w:rsid w:val="00656F2E"/>
    <w:rsid w:val="00682C8B"/>
    <w:rsid w:val="006D5AC4"/>
    <w:rsid w:val="006F7766"/>
    <w:rsid w:val="00723D40"/>
    <w:rsid w:val="00743770"/>
    <w:rsid w:val="00776407"/>
    <w:rsid w:val="007A38A2"/>
    <w:rsid w:val="007B20BC"/>
    <w:rsid w:val="007C15E9"/>
    <w:rsid w:val="007D5D00"/>
    <w:rsid w:val="007E22B6"/>
    <w:rsid w:val="00802FC0"/>
    <w:rsid w:val="00885DA5"/>
    <w:rsid w:val="00892546"/>
    <w:rsid w:val="008A61CE"/>
    <w:rsid w:val="008B2CB9"/>
    <w:rsid w:val="008B3B88"/>
    <w:rsid w:val="008C6319"/>
    <w:rsid w:val="008D54B5"/>
    <w:rsid w:val="008E5DFF"/>
    <w:rsid w:val="009034D5"/>
    <w:rsid w:val="009256F9"/>
    <w:rsid w:val="0095403A"/>
    <w:rsid w:val="0095569B"/>
    <w:rsid w:val="00963306"/>
    <w:rsid w:val="00982D8D"/>
    <w:rsid w:val="009C16BF"/>
    <w:rsid w:val="009C2CA0"/>
    <w:rsid w:val="009C6896"/>
    <w:rsid w:val="009E3EDE"/>
    <w:rsid w:val="009E77E6"/>
    <w:rsid w:val="009F48E0"/>
    <w:rsid w:val="00A04579"/>
    <w:rsid w:val="00A23975"/>
    <w:rsid w:val="00A30E43"/>
    <w:rsid w:val="00A451FB"/>
    <w:rsid w:val="00A5302B"/>
    <w:rsid w:val="00A6542A"/>
    <w:rsid w:val="00A74A16"/>
    <w:rsid w:val="00AC131F"/>
    <w:rsid w:val="00AD6F50"/>
    <w:rsid w:val="00AE41B8"/>
    <w:rsid w:val="00B20647"/>
    <w:rsid w:val="00B2560A"/>
    <w:rsid w:val="00B3077C"/>
    <w:rsid w:val="00B45305"/>
    <w:rsid w:val="00B460E7"/>
    <w:rsid w:val="00BB2D5B"/>
    <w:rsid w:val="00BE388A"/>
    <w:rsid w:val="00BF231F"/>
    <w:rsid w:val="00BF564E"/>
    <w:rsid w:val="00C13C48"/>
    <w:rsid w:val="00C56D3F"/>
    <w:rsid w:val="00C83688"/>
    <w:rsid w:val="00C96296"/>
    <w:rsid w:val="00CD6035"/>
    <w:rsid w:val="00CE2789"/>
    <w:rsid w:val="00CE6FE1"/>
    <w:rsid w:val="00D0627C"/>
    <w:rsid w:val="00D32884"/>
    <w:rsid w:val="00D60211"/>
    <w:rsid w:val="00D61B79"/>
    <w:rsid w:val="00D74E26"/>
    <w:rsid w:val="00D820D0"/>
    <w:rsid w:val="00DA4AA5"/>
    <w:rsid w:val="00DB306E"/>
    <w:rsid w:val="00DC281A"/>
    <w:rsid w:val="00DC41D9"/>
    <w:rsid w:val="00DE00EE"/>
    <w:rsid w:val="00DE3B45"/>
    <w:rsid w:val="00DE4590"/>
    <w:rsid w:val="00E02A09"/>
    <w:rsid w:val="00E113C3"/>
    <w:rsid w:val="00E12241"/>
    <w:rsid w:val="00E14BFF"/>
    <w:rsid w:val="00E16E28"/>
    <w:rsid w:val="00E33802"/>
    <w:rsid w:val="00E844E9"/>
    <w:rsid w:val="00E94295"/>
    <w:rsid w:val="00EC71E7"/>
    <w:rsid w:val="00F44C7E"/>
    <w:rsid w:val="00F61418"/>
    <w:rsid w:val="00F9781A"/>
    <w:rsid w:val="00FB4BDE"/>
    <w:rsid w:val="00FC3D7A"/>
    <w:rsid w:val="00FD46D0"/>
    <w:rsid w:val="00FE076A"/>
    <w:rsid w:val="00FE6844"/>
    <w:rsid w:val="00FE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DADFF"/>
  <w15:docId w15:val="{2C6741B6-7571-404B-9580-6A8077E7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E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590"/>
  </w:style>
  <w:style w:type="paragraph" w:styleId="Footer">
    <w:name w:val="footer"/>
    <w:basedOn w:val="Normal"/>
    <w:link w:val="FooterChar"/>
    <w:uiPriority w:val="99"/>
    <w:semiHidden/>
    <w:unhideWhenUsed/>
    <w:rsid w:val="00DE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590"/>
  </w:style>
  <w:style w:type="paragraph" w:customStyle="1" w:styleId="Default">
    <w:name w:val="Default"/>
    <w:rsid w:val="00DE4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6844"/>
    <w:pPr>
      <w:ind w:left="720"/>
      <w:contextualSpacing/>
    </w:pPr>
  </w:style>
  <w:style w:type="table" w:styleId="TableGrid">
    <w:name w:val="Table Grid"/>
    <w:basedOn w:val="TableNormal"/>
    <w:uiPriority w:val="59"/>
    <w:rsid w:val="0092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99B0-3C11-4ECE-98A9-378EB704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Lejla Čolaković</cp:lastModifiedBy>
  <cp:revision>10</cp:revision>
  <cp:lastPrinted>2022-01-04T12:11:00Z</cp:lastPrinted>
  <dcterms:created xsi:type="dcterms:W3CDTF">2022-01-04T11:13:00Z</dcterms:created>
  <dcterms:modified xsi:type="dcterms:W3CDTF">2025-03-05T11:44:00Z</dcterms:modified>
</cp:coreProperties>
</file>